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BD" w:rsidRDefault="00992487" w:rsidP="00634C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沈阳师范大学</w:t>
      </w:r>
      <w:r w:rsidR="00814245">
        <w:rPr>
          <w:rFonts w:ascii="方正小标宋简体" w:eastAsia="方正小标宋简体" w:hint="eastAsia"/>
          <w:sz w:val="44"/>
          <w:szCs w:val="44"/>
        </w:rPr>
        <w:t>教职工离沈</w:t>
      </w:r>
      <w:r w:rsidR="00E778BD" w:rsidRPr="001E2A35">
        <w:rPr>
          <w:rFonts w:ascii="方正小标宋简体" w:eastAsia="方正小标宋简体" w:hint="eastAsia"/>
          <w:sz w:val="44"/>
          <w:szCs w:val="44"/>
        </w:rPr>
        <w:t>审批表</w:t>
      </w:r>
    </w:p>
    <w:p w:rsidR="001406A1" w:rsidRPr="001E2A35" w:rsidRDefault="001406A1" w:rsidP="00634C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820"/>
        <w:gridCol w:w="1483"/>
        <w:gridCol w:w="559"/>
        <w:gridCol w:w="1091"/>
        <w:gridCol w:w="2239"/>
      </w:tblGrid>
      <w:tr w:rsidR="00E778BD" w:rsidTr="00B65840">
        <w:trPr>
          <w:trHeight w:val="558"/>
        </w:trPr>
        <w:tc>
          <w:tcPr>
            <w:tcW w:w="1844" w:type="dxa"/>
            <w:vAlign w:val="center"/>
          </w:tcPr>
          <w:p w:rsidR="00E778BD" w:rsidRPr="001E2A35" w:rsidRDefault="00151EF8" w:rsidP="00C966E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离沈</w:t>
            </w:r>
            <w:r w:rsidR="00E778BD" w:rsidRPr="001E2A35">
              <w:rPr>
                <w:rFonts w:ascii="楷体" w:eastAsia="楷体" w:hAnsi="楷体" w:hint="eastAsia"/>
                <w:b/>
                <w:sz w:val="30"/>
                <w:szCs w:val="30"/>
              </w:rPr>
              <w:t>人员</w:t>
            </w:r>
          </w:p>
          <w:p w:rsidR="00E778BD" w:rsidRPr="001E2A35" w:rsidRDefault="00E778BD" w:rsidP="00C966E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1E2A35">
              <w:rPr>
                <w:rFonts w:ascii="楷体" w:eastAsia="楷体" w:hAnsi="楷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20" w:type="dxa"/>
            <w:vAlign w:val="center"/>
          </w:tcPr>
          <w:p w:rsidR="00DE1D30" w:rsidRPr="001E2A35" w:rsidRDefault="00DE1D30" w:rsidP="00C966EF">
            <w:pPr>
              <w:widowControl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778BD" w:rsidRPr="001E2A35" w:rsidRDefault="00E778BD" w:rsidP="00992487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F77D3F">
              <w:rPr>
                <w:rFonts w:ascii="楷体" w:eastAsia="楷体" w:hAnsi="楷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3330" w:type="dxa"/>
            <w:gridSpan w:val="2"/>
            <w:vAlign w:val="center"/>
          </w:tcPr>
          <w:p w:rsidR="00E778BD" w:rsidRPr="001E2A35" w:rsidRDefault="00E778BD" w:rsidP="001B07D6">
            <w:pPr>
              <w:widowControl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E778BD" w:rsidTr="00B65840">
        <w:trPr>
          <w:trHeight w:val="384"/>
        </w:trPr>
        <w:tc>
          <w:tcPr>
            <w:tcW w:w="1844" w:type="dxa"/>
            <w:vAlign w:val="center"/>
          </w:tcPr>
          <w:p w:rsidR="00E778BD" w:rsidRPr="001E2A35" w:rsidRDefault="00E778BD" w:rsidP="00992487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F77D3F">
              <w:rPr>
                <w:rFonts w:ascii="楷体" w:eastAsia="楷体" w:hAnsi="楷体" w:hint="eastAsia"/>
                <w:b/>
                <w:sz w:val="30"/>
                <w:szCs w:val="30"/>
              </w:rPr>
              <w:t>所在单位</w:t>
            </w:r>
            <w:r w:rsidR="00992487">
              <w:rPr>
                <w:rFonts w:ascii="楷体" w:eastAsia="楷体" w:hAnsi="楷体" w:hint="eastAsia"/>
                <w:b/>
                <w:sz w:val="30"/>
                <w:szCs w:val="30"/>
              </w:rPr>
              <w:t>（部门）</w:t>
            </w:r>
          </w:p>
        </w:tc>
        <w:tc>
          <w:tcPr>
            <w:tcW w:w="2820" w:type="dxa"/>
            <w:vAlign w:val="center"/>
          </w:tcPr>
          <w:p w:rsidR="00E778BD" w:rsidRPr="001E2A35" w:rsidRDefault="00E778BD" w:rsidP="00C966EF">
            <w:pPr>
              <w:spacing w:line="440" w:lineRule="exact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778BD" w:rsidRPr="00992487" w:rsidRDefault="00E21ADF" w:rsidP="00992487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pacing w:val="-2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30"/>
                <w:szCs w:val="30"/>
              </w:rPr>
              <w:t>人员类别</w:t>
            </w:r>
          </w:p>
        </w:tc>
        <w:tc>
          <w:tcPr>
            <w:tcW w:w="3330" w:type="dxa"/>
            <w:gridSpan w:val="2"/>
            <w:vAlign w:val="center"/>
          </w:tcPr>
          <w:p w:rsidR="00E778BD" w:rsidRDefault="00E778BD" w:rsidP="00151EF8">
            <w:pPr>
              <w:widowControl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7356DF" w:rsidTr="00B65840">
        <w:trPr>
          <w:trHeight w:val="1056"/>
        </w:trPr>
        <w:tc>
          <w:tcPr>
            <w:tcW w:w="1844" w:type="dxa"/>
            <w:vAlign w:val="center"/>
          </w:tcPr>
          <w:p w:rsidR="007356DF" w:rsidRPr="001E2A35" w:rsidRDefault="00151EF8" w:rsidP="007356D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离沈</w:t>
            </w:r>
            <w:r w:rsidR="007356DF" w:rsidRPr="001E2A35">
              <w:rPr>
                <w:rFonts w:ascii="楷体" w:eastAsia="楷体" w:hAnsi="楷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4303" w:type="dxa"/>
            <w:gridSpan w:val="2"/>
            <w:vAlign w:val="center"/>
          </w:tcPr>
          <w:p w:rsidR="007356DF" w:rsidRPr="00577F99" w:rsidRDefault="00151EF8" w:rsidP="007356DF">
            <w:pPr>
              <w:spacing w:line="44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577F99">
              <w:rPr>
                <w:rFonts w:ascii="楷体" w:eastAsia="楷体" w:hAnsi="楷体" w:hint="eastAsia"/>
                <w:sz w:val="30"/>
                <w:szCs w:val="30"/>
              </w:rPr>
              <w:t>离沈</w:t>
            </w:r>
            <w:r w:rsidR="007356DF" w:rsidRPr="00577F99">
              <w:rPr>
                <w:rFonts w:ascii="楷体" w:eastAsia="楷体" w:hAnsi="楷体" w:hint="eastAsia"/>
                <w:sz w:val="30"/>
                <w:szCs w:val="30"/>
              </w:rPr>
              <w:t>时间：</w:t>
            </w:r>
            <w:r w:rsidRPr="00577F99">
              <w:rPr>
                <w:rFonts w:ascii="楷体" w:eastAsia="楷体" w:hAnsi="楷体" w:hint="eastAsia"/>
                <w:sz w:val="30"/>
                <w:szCs w:val="30"/>
              </w:rPr>
              <w:t xml:space="preserve"> </w:t>
            </w:r>
          </w:p>
          <w:p w:rsidR="007356DF" w:rsidRPr="001E2A35" w:rsidRDefault="00151EF8" w:rsidP="00577F99">
            <w:pPr>
              <w:spacing w:line="440" w:lineRule="exact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  <w:r w:rsidRPr="00577F99">
              <w:rPr>
                <w:rFonts w:ascii="楷体" w:eastAsia="楷体" w:hAnsi="楷体" w:hint="eastAsia"/>
                <w:sz w:val="30"/>
                <w:szCs w:val="30"/>
              </w:rPr>
              <w:t>返沈</w:t>
            </w:r>
            <w:r w:rsidR="007356DF" w:rsidRPr="00577F99">
              <w:rPr>
                <w:rFonts w:ascii="楷体" w:eastAsia="楷体" w:hAnsi="楷体" w:hint="eastAsia"/>
                <w:sz w:val="30"/>
                <w:szCs w:val="30"/>
              </w:rPr>
              <w:t>时间：</w:t>
            </w:r>
            <w:r w:rsidR="00577F99" w:rsidRPr="001E2A35">
              <w:rPr>
                <w:rFonts w:ascii="楷体" w:eastAsia="楷体" w:hAnsi="楷体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gridSpan w:val="2"/>
            <w:vAlign w:val="center"/>
          </w:tcPr>
          <w:p w:rsidR="007356DF" w:rsidRPr="001E2A35" w:rsidRDefault="007356DF" w:rsidP="007356DF">
            <w:pPr>
              <w:widowControl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7356DF" w:rsidRPr="00B45A1A" w:rsidRDefault="007356DF" w:rsidP="00151EF8">
            <w:pPr>
              <w:widowControl/>
              <w:jc w:val="left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</w:p>
        </w:tc>
      </w:tr>
      <w:tr w:rsidR="007356DF" w:rsidTr="005052A9">
        <w:trPr>
          <w:trHeight w:val="981"/>
        </w:trPr>
        <w:tc>
          <w:tcPr>
            <w:tcW w:w="1844" w:type="dxa"/>
            <w:vAlign w:val="center"/>
          </w:tcPr>
          <w:p w:rsidR="007356DF" w:rsidRDefault="00E21ADF" w:rsidP="005B4F87">
            <w:pPr>
              <w:spacing w:line="40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现居住地址</w:t>
            </w:r>
          </w:p>
          <w:p w:rsidR="00B65840" w:rsidRPr="00B65840" w:rsidRDefault="00B65840" w:rsidP="005B4F87">
            <w:pPr>
              <w:spacing w:line="4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B65840">
              <w:rPr>
                <w:rFonts w:ascii="楷体" w:eastAsia="楷体" w:hAnsi="楷体" w:hint="eastAsia"/>
                <w:b/>
                <w:sz w:val="18"/>
                <w:szCs w:val="18"/>
              </w:rPr>
              <w:t>（详细填写）</w:t>
            </w:r>
          </w:p>
        </w:tc>
        <w:tc>
          <w:tcPr>
            <w:tcW w:w="8192" w:type="dxa"/>
            <w:gridSpan w:val="5"/>
          </w:tcPr>
          <w:p w:rsidR="007356DF" w:rsidRPr="001E2A35" w:rsidRDefault="007356DF" w:rsidP="009F2804">
            <w:pPr>
              <w:spacing w:line="440" w:lineRule="exac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B65840" w:rsidTr="00B65840">
        <w:trPr>
          <w:trHeight w:val="662"/>
        </w:trPr>
        <w:tc>
          <w:tcPr>
            <w:tcW w:w="1844" w:type="dxa"/>
            <w:vAlign w:val="center"/>
          </w:tcPr>
          <w:p w:rsidR="00B65840" w:rsidRDefault="00B65840" w:rsidP="00B65840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离沈事由</w:t>
            </w:r>
          </w:p>
        </w:tc>
        <w:tc>
          <w:tcPr>
            <w:tcW w:w="8192" w:type="dxa"/>
            <w:gridSpan w:val="5"/>
          </w:tcPr>
          <w:p w:rsidR="00B65840" w:rsidRPr="001E2A35" w:rsidRDefault="00B65840" w:rsidP="00B45A1A">
            <w:pPr>
              <w:spacing w:line="440" w:lineRule="exact"/>
              <w:ind w:firstLineChars="198" w:firstLine="596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B65840" w:rsidTr="00B65840">
        <w:trPr>
          <w:trHeight w:val="661"/>
        </w:trPr>
        <w:tc>
          <w:tcPr>
            <w:tcW w:w="1844" w:type="dxa"/>
            <w:vAlign w:val="center"/>
          </w:tcPr>
          <w:p w:rsidR="00B65840" w:rsidRDefault="00B65840" w:rsidP="007356D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目的地地址</w:t>
            </w:r>
          </w:p>
          <w:p w:rsidR="00B65840" w:rsidRDefault="00B65840" w:rsidP="007356D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65840">
              <w:rPr>
                <w:rFonts w:ascii="楷体" w:eastAsia="楷体" w:hAnsi="楷体" w:hint="eastAsia"/>
                <w:b/>
                <w:sz w:val="18"/>
                <w:szCs w:val="18"/>
              </w:rPr>
              <w:t>（详细填写）</w:t>
            </w:r>
          </w:p>
        </w:tc>
        <w:tc>
          <w:tcPr>
            <w:tcW w:w="8192" w:type="dxa"/>
            <w:gridSpan w:val="5"/>
          </w:tcPr>
          <w:p w:rsidR="00B65840" w:rsidRPr="001E2A35" w:rsidRDefault="00B65840" w:rsidP="00B45A1A">
            <w:pPr>
              <w:spacing w:line="440" w:lineRule="exact"/>
              <w:ind w:firstLineChars="198" w:firstLine="596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7356DF" w:rsidTr="005052A9">
        <w:trPr>
          <w:trHeight w:val="846"/>
        </w:trPr>
        <w:tc>
          <w:tcPr>
            <w:tcW w:w="1844" w:type="dxa"/>
            <w:vAlign w:val="center"/>
          </w:tcPr>
          <w:p w:rsidR="007356DF" w:rsidRPr="001E2A35" w:rsidRDefault="005052A9" w:rsidP="007356DF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途经地地址及停留时间</w:t>
            </w:r>
          </w:p>
        </w:tc>
        <w:tc>
          <w:tcPr>
            <w:tcW w:w="8192" w:type="dxa"/>
            <w:gridSpan w:val="5"/>
          </w:tcPr>
          <w:p w:rsidR="00DB4416" w:rsidRPr="005052A9" w:rsidRDefault="00DB4416" w:rsidP="001B07D6">
            <w:pPr>
              <w:spacing w:line="440" w:lineRule="exact"/>
              <w:ind w:firstLineChars="198" w:firstLine="596"/>
              <w:rPr>
                <w:rFonts w:ascii="楷体" w:eastAsia="楷体" w:hAnsi="楷体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052A9" w:rsidTr="00B65840">
        <w:trPr>
          <w:trHeight w:val="1440"/>
        </w:trPr>
        <w:tc>
          <w:tcPr>
            <w:tcW w:w="1844" w:type="dxa"/>
            <w:vAlign w:val="center"/>
          </w:tcPr>
          <w:p w:rsidR="005052A9" w:rsidRDefault="005052A9" w:rsidP="007356DF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离沈、返沈</w:t>
            </w:r>
          </w:p>
          <w:p w:rsidR="005052A9" w:rsidRDefault="005052A9" w:rsidP="007356DF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交通方式</w:t>
            </w:r>
          </w:p>
        </w:tc>
        <w:tc>
          <w:tcPr>
            <w:tcW w:w="8192" w:type="dxa"/>
            <w:gridSpan w:val="5"/>
          </w:tcPr>
          <w:p w:rsidR="005052A9" w:rsidRDefault="005052A9" w:rsidP="00DB4416">
            <w:pPr>
              <w:spacing w:line="440" w:lineRule="exact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  <w:r w:rsidRPr="000E14F4">
              <w:rPr>
                <w:rFonts w:ascii="楷体" w:eastAsia="楷体" w:hAnsi="楷体" w:hint="eastAsia"/>
                <w:b/>
                <w:i/>
                <w:color w:val="FF0000"/>
                <w:sz w:val="28"/>
                <w:szCs w:val="30"/>
              </w:rPr>
              <w:t>提示：乘坐飞机、火车写清航班号、车次号（含换乘信息）</w:t>
            </w:r>
          </w:p>
          <w:p w:rsidR="005052A9" w:rsidRDefault="005052A9" w:rsidP="005052A9">
            <w:pPr>
              <w:spacing w:line="440" w:lineRule="exact"/>
              <w:ind w:firstLineChars="198" w:firstLine="557"/>
              <w:rPr>
                <w:rFonts w:ascii="楷体" w:eastAsia="楷体" w:hAnsi="楷体" w:hint="eastAsia"/>
                <w:b/>
                <w:i/>
                <w:color w:val="FF0000"/>
                <w:sz w:val="28"/>
                <w:szCs w:val="30"/>
              </w:rPr>
            </w:pPr>
          </w:p>
        </w:tc>
      </w:tr>
      <w:tr w:rsidR="007356DF" w:rsidTr="00B65840">
        <w:trPr>
          <w:trHeight w:val="2262"/>
        </w:trPr>
        <w:tc>
          <w:tcPr>
            <w:tcW w:w="1844" w:type="dxa"/>
            <w:vAlign w:val="center"/>
          </w:tcPr>
          <w:p w:rsidR="007356DF" w:rsidRPr="00151EF8" w:rsidRDefault="00992487" w:rsidP="002C21C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所在单位（部门）</w:t>
            </w:r>
            <w:r w:rsidR="00151EF8" w:rsidRPr="00151EF8">
              <w:rPr>
                <w:rFonts w:ascii="楷体" w:eastAsia="楷体" w:hAnsi="楷体" w:hint="eastAsia"/>
                <w:b/>
                <w:sz w:val="30"/>
                <w:szCs w:val="30"/>
              </w:rPr>
              <w:t>审批</w:t>
            </w:r>
            <w:r w:rsidR="007356DF" w:rsidRPr="00151EF8">
              <w:rPr>
                <w:rFonts w:ascii="楷体" w:eastAsia="楷体" w:hAnsi="楷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92" w:type="dxa"/>
            <w:gridSpan w:val="5"/>
          </w:tcPr>
          <w:p w:rsidR="00992487" w:rsidRDefault="00992487" w:rsidP="00992487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  <w:p w:rsidR="00634C4D" w:rsidRPr="00E21ADF" w:rsidRDefault="00634C4D" w:rsidP="00992487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  <w:p w:rsidR="00071684" w:rsidRPr="00E21ADF" w:rsidRDefault="00992487" w:rsidP="00E21ADF">
            <w:pPr>
              <w:spacing w:line="440" w:lineRule="exact"/>
              <w:ind w:firstLineChars="1300" w:firstLine="3915"/>
              <w:rPr>
                <w:rFonts w:ascii="楷体" w:eastAsia="楷体" w:hAnsi="楷体"/>
                <w:b/>
                <w:sz w:val="30"/>
                <w:szCs w:val="30"/>
              </w:rPr>
            </w:pPr>
            <w:r w:rsidRPr="00E21ADF">
              <w:rPr>
                <w:rFonts w:ascii="楷体" w:eastAsia="楷体" w:hAnsi="楷体"/>
                <w:b/>
                <w:sz w:val="30"/>
                <w:szCs w:val="30"/>
              </w:rPr>
              <w:t>主要负责人签字</w:t>
            </w:r>
            <w:r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>：</w:t>
            </w:r>
          </w:p>
          <w:p w:rsidR="00992487" w:rsidRPr="00E21ADF" w:rsidRDefault="00992487" w:rsidP="00E21ADF">
            <w:pPr>
              <w:spacing w:line="440" w:lineRule="exact"/>
              <w:ind w:firstLineChars="1300" w:firstLine="3915"/>
              <w:rPr>
                <w:rFonts w:ascii="楷体" w:eastAsia="楷体" w:hAnsi="楷体"/>
                <w:b/>
                <w:sz w:val="30"/>
                <w:szCs w:val="30"/>
              </w:rPr>
            </w:pPr>
            <w:r w:rsidRPr="00E21ADF">
              <w:rPr>
                <w:rFonts w:ascii="楷体" w:eastAsia="楷体" w:hAnsi="楷体"/>
                <w:b/>
                <w:sz w:val="30"/>
                <w:szCs w:val="30"/>
              </w:rPr>
              <w:t>单位</w:t>
            </w:r>
            <w:r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>（部门）公章：</w:t>
            </w:r>
          </w:p>
          <w:p w:rsidR="007356DF" w:rsidRPr="00CC3FCA" w:rsidRDefault="007356DF" w:rsidP="00E21ADF">
            <w:pPr>
              <w:spacing w:line="440" w:lineRule="exact"/>
              <w:ind w:firstLineChars="1300" w:firstLine="3915"/>
              <w:rPr>
                <w:rFonts w:ascii="楷体" w:eastAsia="楷体" w:hAnsi="楷体"/>
                <w:sz w:val="30"/>
                <w:szCs w:val="30"/>
              </w:rPr>
            </w:pPr>
            <w:r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>年</w:t>
            </w:r>
            <w:r w:rsidR="00151EF8"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</w:t>
            </w:r>
            <w:r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>月</w:t>
            </w:r>
            <w:r w:rsidR="00151EF8"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</w:t>
            </w:r>
            <w:r w:rsidR="009E3DF9"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>日</w:t>
            </w:r>
            <w:r w:rsidRPr="00E21ADF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CC3FCA" w:rsidTr="00B65840">
        <w:trPr>
          <w:trHeight w:val="1969"/>
        </w:trPr>
        <w:tc>
          <w:tcPr>
            <w:tcW w:w="1844" w:type="dxa"/>
            <w:vAlign w:val="center"/>
          </w:tcPr>
          <w:p w:rsidR="00CC3FCA" w:rsidRPr="00151EF8" w:rsidRDefault="00CC3FCA" w:rsidP="002C21C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151EF8">
              <w:rPr>
                <w:rFonts w:ascii="楷体" w:eastAsia="楷体" w:hAnsi="楷体" w:hint="eastAsia"/>
                <w:b/>
                <w:sz w:val="30"/>
                <w:szCs w:val="30"/>
              </w:rPr>
              <w:t>分管校领导审批意见</w:t>
            </w:r>
          </w:p>
        </w:tc>
        <w:tc>
          <w:tcPr>
            <w:tcW w:w="8192" w:type="dxa"/>
            <w:gridSpan w:val="5"/>
          </w:tcPr>
          <w:p w:rsidR="00CC3FCA" w:rsidRDefault="00CC3FCA" w:rsidP="007356DF">
            <w:pPr>
              <w:spacing w:line="440" w:lineRule="exac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E21ADF" w:rsidRDefault="00E21ADF" w:rsidP="007356DF">
            <w:pPr>
              <w:spacing w:line="440" w:lineRule="exact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                       </w:t>
            </w:r>
          </w:p>
          <w:p w:rsidR="00E21ADF" w:rsidRDefault="00E21ADF" w:rsidP="00E21ADF">
            <w:pPr>
              <w:spacing w:line="440" w:lineRule="exact"/>
              <w:ind w:firstLineChars="1400" w:firstLine="4216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签字：</w:t>
            </w:r>
          </w:p>
          <w:p w:rsidR="00E21ADF" w:rsidRPr="001E2A35" w:rsidRDefault="00E21ADF" w:rsidP="007356DF">
            <w:pPr>
              <w:spacing w:line="440" w:lineRule="exact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                      学校公章：</w:t>
            </w:r>
          </w:p>
        </w:tc>
      </w:tr>
      <w:tr w:rsidR="00D90787" w:rsidTr="00B65840">
        <w:trPr>
          <w:trHeight w:val="698"/>
        </w:trPr>
        <w:tc>
          <w:tcPr>
            <w:tcW w:w="1844" w:type="dxa"/>
            <w:vAlign w:val="center"/>
          </w:tcPr>
          <w:p w:rsidR="00D90787" w:rsidRPr="00151EF8" w:rsidRDefault="00E21ADF" w:rsidP="002C21C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192" w:type="dxa"/>
            <w:gridSpan w:val="5"/>
          </w:tcPr>
          <w:p w:rsidR="00D90787" w:rsidRPr="000E14F4" w:rsidRDefault="00D90787" w:rsidP="00D90787">
            <w:pPr>
              <w:spacing w:line="440" w:lineRule="exact"/>
              <w:jc w:val="left"/>
              <w:rPr>
                <w:rFonts w:ascii="楷体" w:eastAsia="楷体" w:hAnsi="楷体"/>
                <w:b/>
                <w:i/>
                <w:color w:val="FF0000"/>
                <w:sz w:val="30"/>
                <w:szCs w:val="30"/>
              </w:rPr>
            </w:pPr>
          </w:p>
        </w:tc>
      </w:tr>
    </w:tbl>
    <w:p w:rsidR="001371CD" w:rsidRPr="00E778BD" w:rsidRDefault="001371CD" w:rsidP="005C36B6">
      <w:pPr>
        <w:ind w:right="964"/>
        <w:rPr>
          <w:rFonts w:ascii="楷体" w:eastAsia="楷体" w:hAnsi="楷体"/>
          <w:b/>
          <w:sz w:val="24"/>
          <w:szCs w:val="24"/>
        </w:rPr>
      </w:pPr>
    </w:p>
    <w:sectPr w:rsidR="001371CD" w:rsidRPr="00E778BD" w:rsidSect="000230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DC" w:rsidRDefault="007C49DC" w:rsidP="005D66E5">
      <w:r>
        <w:separator/>
      </w:r>
    </w:p>
  </w:endnote>
  <w:endnote w:type="continuationSeparator" w:id="0">
    <w:p w:rsidR="007C49DC" w:rsidRDefault="007C49DC" w:rsidP="005D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DC" w:rsidRDefault="007C49DC" w:rsidP="005D66E5">
      <w:r>
        <w:separator/>
      </w:r>
    </w:p>
  </w:footnote>
  <w:footnote w:type="continuationSeparator" w:id="0">
    <w:p w:rsidR="007C49DC" w:rsidRDefault="007C49DC" w:rsidP="005D6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2F9"/>
    <w:multiLevelType w:val="hybridMultilevel"/>
    <w:tmpl w:val="4BAC5A82"/>
    <w:lvl w:ilvl="0" w:tplc="C220B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7E"/>
    <w:rsid w:val="00000C68"/>
    <w:rsid w:val="000230AD"/>
    <w:rsid w:val="000445CA"/>
    <w:rsid w:val="00071684"/>
    <w:rsid w:val="00092D68"/>
    <w:rsid w:val="00096915"/>
    <w:rsid w:val="000E10B9"/>
    <w:rsid w:val="000E14F4"/>
    <w:rsid w:val="001105A7"/>
    <w:rsid w:val="001371CD"/>
    <w:rsid w:val="001406A1"/>
    <w:rsid w:val="00151EF8"/>
    <w:rsid w:val="00165973"/>
    <w:rsid w:val="00190F0E"/>
    <w:rsid w:val="001968F4"/>
    <w:rsid w:val="001A6B88"/>
    <w:rsid w:val="001B07D6"/>
    <w:rsid w:val="001D1466"/>
    <w:rsid w:val="00203B74"/>
    <w:rsid w:val="00213249"/>
    <w:rsid w:val="00240268"/>
    <w:rsid w:val="0026475A"/>
    <w:rsid w:val="00275200"/>
    <w:rsid w:val="00275C41"/>
    <w:rsid w:val="002800D0"/>
    <w:rsid w:val="0029719A"/>
    <w:rsid w:val="002A5738"/>
    <w:rsid w:val="002C21CD"/>
    <w:rsid w:val="002E0027"/>
    <w:rsid w:val="00330AE0"/>
    <w:rsid w:val="003351CE"/>
    <w:rsid w:val="003434F2"/>
    <w:rsid w:val="003530F0"/>
    <w:rsid w:val="003574E2"/>
    <w:rsid w:val="00357AF8"/>
    <w:rsid w:val="003673CF"/>
    <w:rsid w:val="00371AF3"/>
    <w:rsid w:val="003826CE"/>
    <w:rsid w:val="003D1E1A"/>
    <w:rsid w:val="003F2E60"/>
    <w:rsid w:val="003F4DF1"/>
    <w:rsid w:val="00410FE0"/>
    <w:rsid w:val="00416133"/>
    <w:rsid w:val="00461A75"/>
    <w:rsid w:val="004E01E3"/>
    <w:rsid w:val="004E5810"/>
    <w:rsid w:val="005052A9"/>
    <w:rsid w:val="005078D9"/>
    <w:rsid w:val="00543E6B"/>
    <w:rsid w:val="00577F99"/>
    <w:rsid w:val="005B0B1C"/>
    <w:rsid w:val="005B2375"/>
    <w:rsid w:val="005B4F87"/>
    <w:rsid w:val="005C36B6"/>
    <w:rsid w:val="005D66E5"/>
    <w:rsid w:val="00604D0C"/>
    <w:rsid w:val="00615DC3"/>
    <w:rsid w:val="00631C2E"/>
    <w:rsid w:val="00634C4D"/>
    <w:rsid w:val="006922DA"/>
    <w:rsid w:val="006A3445"/>
    <w:rsid w:val="006F6ACB"/>
    <w:rsid w:val="0070738C"/>
    <w:rsid w:val="0072029D"/>
    <w:rsid w:val="007356DF"/>
    <w:rsid w:val="00770DD2"/>
    <w:rsid w:val="00797549"/>
    <w:rsid w:val="007C49DC"/>
    <w:rsid w:val="00814245"/>
    <w:rsid w:val="00822D5F"/>
    <w:rsid w:val="00884125"/>
    <w:rsid w:val="008910F8"/>
    <w:rsid w:val="0089179A"/>
    <w:rsid w:val="008A5610"/>
    <w:rsid w:val="008B08C5"/>
    <w:rsid w:val="008C6B1F"/>
    <w:rsid w:val="008D144C"/>
    <w:rsid w:val="008F37E7"/>
    <w:rsid w:val="00903A04"/>
    <w:rsid w:val="009506A6"/>
    <w:rsid w:val="009677AA"/>
    <w:rsid w:val="00974271"/>
    <w:rsid w:val="0097480D"/>
    <w:rsid w:val="009819A5"/>
    <w:rsid w:val="009846E5"/>
    <w:rsid w:val="00985468"/>
    <w:rsid w:val="00992487"/>
    <w:rsid w:val="009C2B75"/>
    <w:rsid w:val="009D2E38"/>
    <w:rsid w:val="009E3DF9"/>
    <w:rsid w:val="009E52AC"/>
    <w:rsid w:val="009F2804"/>
    <w:rsid w:val="00A00560"/>
    <w:rsid w:val="00A2633A"/>
    <w:rsid w:val="00A31D68"/>
    <w:rsid w:val="00A3389C"/>
    <w:rsid w:val="00A40780"/>
    <w:rsid w:val="00A92974"/>
    <w:rsid w:val="00B00FFF"/>
    <w:rsid w:val="00B21EA1"/>
    <w:rsid w:val="00B45A1A"/>
    <w:rsid w:val="00B65840"/>
    <w:rsid w:val="00B70D99"/>
    <w:rsid w:val="00B9062E"/>
    <w:rsid w:val="00BC6BC3"/>
    <w:rsid w:val="00BD7C31"/>
    <w:rsid w:val="00BE10E7"/>
    <w:rsid w:val="00BE2EFA"/>
    <w:rsid w:val="00C162CF"/>
    <w:rsid w:val="00C356F0"/>
    <w:rsid w:val="00C5228F"/>
    <w:rsid w:val="00C542B9"/>
    <w:rsid w:val="00C5657E"/>
    <w:rsid w:val="00C9297B"/>
    <w:rsid w:val="00C94719"/>
    <w:rsid w:val="00CC3FCA"/>
    <w:rsid w:val="00CD4E18"/>
    <w:rsid w:val="00D73F7A"/>
    <w:rsid w:val="00D76028"/>
    <w:rsid w:val="00D90787"/>
    <w:rsid w:val="00DB2A87"/>
    <w:rsid w:val="00DB4416"/>
    <w:rsid w:val="00DB5D4A"/>
    <w:rsid w:val="00DC72A7"/>
    <w:rsid w:val="00DE1D30"/>
    <w:rsid w:val="00DE1DB6"/>
    <w:rsid w:val="00E21ADF"/>
    <w:rsid w:val="00E27517"/>
    <w:rsid w:val="00E5282B"/>
    <w:rsid w:val="00E778BD"/>
    <w:rsid w:val="00F33A32"/>
    <w:rsid w:val="00F4647B"/>
    <w:rsid w:val="00F702D6"/>
    <w:rsid w:val="00F76828"/>
    <w:rsid w:val="00FB1D99"/>
    <w:rsid w:val="00FC3FB2"/>
    <w:rsid w:val="00FF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E5"/>
    <w:rPr>
      <w:sz w:val="18"/>
      <w:szCs w:val="18"/>
    </w:rPr>
  </w:style>
  <w:style w:type="paragraph" w:styleId="a5">
    <w:name w:val="List Paragraph"/>
    <w:basedOn w:val="a"/>
    <w:uiPriority w:val="34"/>
    <w:qFormat/>
    <w:rsid w:val="001371CD"/>
    <w:pPr>
      <w:ind w:firstLineChars="200" w:firstLine="420"/>
    </w:pPr>
  </w:style>
  <w:style w:type="table" w:customStyle="1" w:styleId="1">
    <w:name w:val="网格型1"/>
    <w:basedOn w:val="a1"/>
    <w:next w:val="a6"/>
    <w:uiPriority w:val="59"/>
    <w:rsid w:val="00E778BD"/>
    <w:pPr>
      <w:widowControl w:val="0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E10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E5"/>
    <w:rPr>
      <w:sz w:val="18"/>
      <w:szCs w:val="18"/>
    </w:rPr>
  </w:style>
  <w:style w:type="paragraph" w:styleId="a5">
    <w:name w:val="List Paragraph"/>
    <w:basedOn w:val="a"/>
    <w:uiPriority w:val="34"/>
    <w:qFormat/>
    <w:rsid w:val="001371CD"/>
    <w:pPr>
      <w:ind w:firstLineChars="200" w:firstLine="420"/>
    </w:pPr>
  </w:style>
  <w:style w:type="table" w:customStyle="1" w:styleId="1">
    <w:name w:val="网格型1"/>
    <w:basedOn w:val="a1"/>
    <w:next w:val="a6"/>
    <w:uiPriority w:val="59"/>
    <w:rsid w:val="00E778BD"/>
    <w:pPr>
      <w:widowControl w:val="0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E10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1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16</cp:revision>
  <cp:lastPrinted>2021-08-13T07:02:00Z</cp:lastPrinted>
  <dcterms:created xsi:type="dcterms:W3CDTF">2021-01-06T10:30:00Z</dcterms:created>
  <dcterms:modified xsi:type="dcterms:W3CDTF">2022-03-09T08:37:00Z</dcterms:modified>
</cp:coreProperties>
</file>